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DD" w:rsidRPr="007851C8" w:rsidRDefault="004D12BD" w:rsidP="00FA31D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Итоговый протокол</w:t>
      </w:r>
      <w:r w:rsidR="00FA31DD">
        <w:rPr>
          <w:rFonts w:ascii="Times New Roman" w:hAnsi="Times New Roman" w:cs="Times New Roman"/>
          <w:sz w:val="28"/>
        </w:rPr>
        <w:t xml:space="preserve"> </w:t>
      </w:r>
      <w:r w:rsidR="001625DD">
        <w:rPr>
          <w:rFonts w:ascii="Times New Roman" w:hAnsi="Times New Roman" w:cs="Times New Roman"/>
          <w:sz w:val="28"/>
        </w:rPr>
        <w:t xml:space="preserve">соревнований </w:t>
      </w:r>
      <w:r w:rsidR="00FA31DD">
        <w:rPr>
          <w:rFonts w:ascii="Times New Roman" w:hAnsi="Times New Roman" w:cs="Times New Roman"/>
          <w:sz w:val="28"/>
        </w:rPr>
        <w:t>шко</w:t>
      </w:r>
      <w:r w:rsidR="00FA31DD" w:rsidRPr="007851C8">
        <w:rPr>
          <w:rFonts w:ascii="Times New Roman" w:hAnsi="Times New Roman" w:cs="Times New Roman"/>
          <w:sz w:val="28"/>
        </w:rPr>
        <w:t>льного этапа</w:t>
      </w:r>
    </w:p>
    <w:p w:rsidR="00FA31DD" w:rsidRPr="007851C8" w:rsidRDefault="00FA31DD" w:rsidP="00FA31D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851C8">
        <w:rPr>
          <w:rFonts w:ascii="Times New Roman" w:hAnsi="Times New Roman" w:cs="Times New Roman"/>
          <w:sz w:val="28"/>
        </w:rPr>
        <w:t>Всеро</w:t>
      </w:r>
      <w:r w:rsidR="001625DD">
        <w:rPr>
          <w:rFonts w:ascii="Times New Roman" w:hAnsi="Times New Roman" w:cs="Times New Roman"/>
          <w:sz w:val="28"/>
        </w:rPr>
        <w:t>ссийских спортивных игр Школьного спортивного клуба «Нурлатская гимназия»</w:t>
      </w:r>
      <w:r w:rsidR="004D12BD">
        <w:rPr>
          <w:rFonts w:ascii="Times New Roman" w:hAnsi="Times New Roman" w:cs="Times New Roman"/>
          <w:sz w:val="28"/>
        </w:rPr>
        <w:t xml:space="preserve"> среди команд 5-6 классов</w:t>
      </w:r>
    </w:p>
    <w:tbl>
      <w:tblPr>
        <w:tblStyle w:val="a3"/>
        <w:tblpPr w:leftFromText="180" w:rightFromText="180" w:vertAnchor="text" w:horzAnchor="margin" w:tblpY="671"/>
        <w:tblW w:w="0" w:type="auto"/>
        <w:tblLook w:val="04A0" w:firstRow="1" w:lastRow="0" w:firstColumn="1" w:lastColumn="0" w:noHBand="0" w:noVBand="1"/>
      </w:tblPr>
      <w:tblGrid>
        <w:gridCol w:w="605"/>
        <w:gridCol w:w="1956"/>
        <w:gridCol w:w="769"/>
        <w:gridCol w:w="894"/>
        <w:gridCol w:w="782"/>
        <w:gridCol w:w="894"/>
        <w:gridCol w:w="908"/>
        <w:gridCol w:w="894"/>
        <w:gridCol w:w="908"/>
        <w:gridCol w:w="894"/>
        <w:gridCol w:w="756"/>
        <w:gridCol w:w="894"/>
        <w:gridCol w:w="756"/>
        <w:gridCol w:w="894"/>
        <w:gridCol w:w="1154"/>
        <w:gridCol w:w="1394"/>
      </w:tblGrid>
      <w:tr w:rsidR="00FA31DD" w:rsidRPr="007851C8" w:rsidTr="005E1F4E">
        <w:trPr>
          <w:trHeight w:val="735"/>
        </w:trPr>
        <w:tc>
          <w:tcPr>
            <w:tcW w:w="605" w:type="dxa"/>
            <w:vMerge w:val="restart"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C8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8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56" w:type="dxa"/>
            <w:vMerge w:val="restart"/>
            <w:tcBorders>
              <w:tl2br w:val="single" w:sz="4" w:space="0" w:color="auto"/>
            </w:tcBorders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C8">
              <w:rPr>
                <w:rFonts w:ascii="Times New Roman" w:hAnsi="Times New Roman" w:cs="Times New Roman"/>
                <w:sz w:val="24"/>
                <w:szCs w:val="24"/>
              </w:rPr>
              <w:t xml:space="preserve">   Вид программы</w:t>
            </w:r>
          </w:p>
          <w:p w:rsidR="00FA31DD" w:rsidRPr="007851C8" w:rsidRDefault="00FA31DD" w:rsidP="005E1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1DD" w:rsidRPr="007851C8" w:rsidRDefault="00FA31DD" w:rsidP="005E1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1DD" w:rsidRDefault="00FA31DD" w:rsidP="005E1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1DD" w:rsidRDefault="00FA31DD" w:rsidP="005E1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1DD" w:rsidRPr="007851C8" w:rsidRDefault="00FA31DD" w:rsidP="005E1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1DD" w:rsidRPr="007851C8" w:rsidRDefault="00FA31DD" w:rsidP="005E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39" w:type="dxa"/>
            <w:gridSpan w:val="4"/>
          </w:tcPr>
          <w:p w:rsidR="00FA31DD" w:rsidRPr="005E1F4E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sz w:val="28"/>
                <w:szCs w:val="24"/>
              </w:rPr>
              <w:t>Баскетбол 3х3</w:t>
            </w:r>
          </w:p>
        </w:tc>
        <w:tc>
          <w:tcPr>
            <w:tcW w:w="3604" w:type="dxa"/>
            <w:gridSpan w:val="4"/>
          </w:tcPr>
          <w:p w:rsidR="00FA31DD" w:rsidRPr="005E1F4E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sz w:val="28"/>
                <w:szCs w:val="24"/>
              </w:rPr>
              <w:t>Футбол 5х5</w:t>
            </w:r>
          </w:p>
        </w:tc>
        <w:tc>
          <w:tcPr>
            <w:tcW w:w="3300" w:type="dxa"/>
            <w:gridSpan w:val="4"/>
          </w:tcPr>
          <w:p w:rsidR="00FA31DD" w:rsidRPr="005E1F4E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sz w:val="28"/>
                <w:szCs w:val="24"/>
              </w:rPr>
              <w:t xml:space="preserve">Шахматы </w:t>
            </w:r>
          </w:p>
          <w:p w:rsidR="00FA31DD" w:rsidRPr="005E1F4E" w:rsidRDefault="00FA31DD" w:rsidP="005E1F4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54" w:type="dxa"/>
            <w:vMerge w:val="restart"/>
          </w:tcPr>
          <w:p w:rsidR="00FA31DD" w:rsidRPr="005E1F4E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sz w:val="28"/>
                <w:szCs w:val="24"/>
              </w:rPr>
              <w:t xml:space="preserve">Сумма очков </w:t>
            </w:r>
          </w:p>
        </w:tc>
        <w:tc>
          <w:tcPr>
            <w:tcW w:w="1394" w:type="dxa"/>
            <w:vMerge w:val="restart"/>
          </w:tcPr>
          <w:p w:rsidR="00FA31DD" w:rsidRPr="005E1F4E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1F4E">
              <w:rPr>
                <w:rFonts w:ascii="Times New Roman" w:hAnsi="Times New Roman" w:cs="Times New Roman"/>
                <w:b/>
                <w:sz w:val="28"/>
                <w:szCs w:val="24"/>
              </w:rPr>
              <w:t>Итоговое место</w:t>
            </w:r>
          </w:p>
        </w:tc>
      </w:tr>
      <w:tr w:rsidR="005E1F4E" w:rsidRPr="007851C8" w:rsidTr="005E1F4E">
        <w:trPr>
          <w:trHeight w:val="330"/>
        </w:trPr>
        <w:tc>
          <w:tcPr>
            <w:tcW w:w="605" w:type="dxa"/>
            <w:vMerge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l2br w:val="single" w:sz="4" w:space="0" w:color="auto"/>
            </w:tcBorders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2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676" w:type="dxa"/>
            <w:gridSpan w:val="2"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802" w:type="dxa"/>
            <w:gridSpan w:val="2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802" w:type="dxa"/>
            <w:gridSpan w:val="2"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650" w:type="dxa"/>
            <w:gridSpan w:val="2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1650" w:type="dxa"/>
            <w:gridSpan w:val="2"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</w:tc>
        <w:tc>
          <w:tcPr>
            <w:tcW w:w="1154" w:type="dxa"/>
            <w:vMerge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F4E" w:rsidRPr="007851C8" w:rsidTr="005E1F4E">
        <w:trPr>
          <w:trHeight w:val="616"/>
        </w:trPr>
        <w:tc>
          <w:tcPr>
            <w:tcW w:w="605" w:type="dxa"/>
            <w:vMerge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l2br w:val="single" w:sz="4" w:space="0" w:color="auto"/>
            </w:tcBorders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782" w:type="dxa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908" w:type="dxa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908" w:type="dxa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756" w:type="dxa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756" w:type="dxa"/>
          </w:tcPr>
          <w:p w:rsidR="00FA31DD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894" w:type="dxa"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154" w:type="dxa"/>
            <w:vMerge/>
          </w:tcPr>
          <w:p w:rsidR="00FA31DD" w:rsidRPr="007851C8" w:rsidRDefault="00FA31DD" w:rsidP="005E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31DD" w:rsidRPr="00946280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F4E" w:rsidRPr="007851C8" w:rsidTr="005E1F4E">
        <w:tc>
          <w:tcPr>
            <w:tcW w:w="605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5А</w:t>
            </w:r>
          </w:p>
        </w:tc>
        <w:tc>
          <w:tcPr>
            <w:tcW w:w="769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782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15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FA31DD" w:rsidRPr="008758B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3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5E1F4E" w:rsidRPr="007851C8" w:rsidTr="005E1F4E">
        <w:trPr>
          <w:trHeight w:val="164"/>
        </w:trPr>
        <w:tc>
          <w:tcPr>
            <w:tcW w:w="605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56" w:type="dxa"/>
          </w:tcPr>
          <w:p w:rsidR="00FA31DD" w:rsidRPr="00FA31DD" w:rsidRDefault="00FA31DD" w:rsidP="005E1F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769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782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15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3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</w:tr>
      <w:tr w:rsidR="005E1F4E" w:rsidRPr="007851C8" w:rsidTr="005E1F4E">
        <w:tc>
          <w:tcPr>
            <w:tcW w:w="605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56" w:type="dxa"/>
          </w:tcPr>
          <w:p w:rsidR="00FA31DD" w:rsidRPr="00FA31DD" w:rsidRDefault="00FA31DD" w:rsidP="005E1F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769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782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908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908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15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3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5E1F4E" w:rsidRPr="007851C8" w:rsidTr="005E1F4E">
        <w:tc>
          <w:tcPr>
            <w:tcW w:w="605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56" w:type="dxa"/>
          </w:tcPr>
          <w:p w:rsidR="00FA31DD" w:rsidRPr="00FA31DD" w:rsidRDefault="00FA31DD" w:rsidP="005E1F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769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782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15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5E1F4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3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</w:tr>
      <w:tr w:rsidR="005E1F4E" w:rsidRPr="007851C8" w:rsidTr="005E1F4E">
        <w:tc>
          <w:tcPr>
            <w:tcW w:w="605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956" w:type="dxa"/>
          </w:tcPr>
          <w:p w:rsidR="00FA31DD" w:rsidRPr="00FA31DD" w:rsidRDefault="00FA31DD" w:rsidP="005E1F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769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782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15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13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</w:tr>
      <w:tr w:rsidR="005E1F4E" w:rsidRPr="007851C8" w:rsidTr="005E1F4E">
        <w:tc>
          <w:tcPr>
            <w:tcW w:w="605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956" w:type="dxa"/>
          </w:tcPr>
          <w:p w:rsidR="00FA31DD" w:rsidRPr="00FA31DD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6В</w:t>
            </w:r>
          </w:p>
        </w:tc>
        <w:tc>
          <w:tcPr>
            <w:tcW w:w="769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782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8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9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756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154" w:type="dxa"/>
          </w:tcPr>
          <w:p w:rsidR="00FA31DD" w:rsidRPr="008758B6" w:rsidRDefault="005E1F4E" w:rsidP="005E1F4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394" w:type="dxa"/>
          </w:tcPr>
          <w:p w:rsidR="00FA31DD" w:rsidRPr="008758B6" w:rsidRDefault="00FA31DD" w:rsidP="005E1F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58B6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</w:tr>
    </w:tbl>
    <w:p w:rsidR="00FA31DD" w:rsidRDefault="00FA31DD" w:rsidP="00FA31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Нурлатская гимназия им. М.Е. Сергеева</w:t>
      </w:r>
      <w:r w:rsidR="001625DD">
        <w:rPr>
          <w:rFonts w:ascii="Times New Roman" w:hAnsi="Times New Roman" w:cs="Times New Roman"/>
          <w:b/>
          <w:sz w:val="28"/>
        </w:rPr>
        <w:t>, г. Нурлат</w:t>
      </w:r>
      <w:bookmarkStart w:id="0" w:name="_GoBack"/>
      <w:bookmarkEnd w:id="0"/>
    </w:p>
    <w:p w:rsidR="005E1F4E" w:rsidRDefault="005E1F4E" w:rsidP="00FA31D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A31DD" w:rsidRDefault="00FA31DD" w:rsidP="00FA31D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A31DD" w:rsidRDefault="00FA31DD" w:rsidP="005E1F4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Главный судья соревнований__________/Помелов А.В./</w:t>
      </w:r>
    </w:p>
    <w:p w:rsidR="00FA31DD" w:rsidRDefault="00FA31DD" w:rsidP="005E1F4E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A31DD" w:rsidRPr="007851C8" w:rsidRDefault="00FA31DD" w:rsidP="005E1F4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Секретарь ___________/Нагуманова Л.Я./</w:t>
      </w:r>
    </w:p>
    <w:p w:rsidR="00CC615F" w:rsidRDefault="00CC615F"/>
    <w:sectPr w:rsidR="00CC615F" w:rsidSect="007851C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91"/>
    <w:rsid w:val="001625DD"/>
    <w:rsid w:val="00277691"/>
    <w:rsid w:val="004D12BD"/>
    <w:rsid w:val="005E1F4E"/>
    <w:rsid w:val="007A43E7"/>
    <w:rsid w:val="00CC615F"/>
    <w:rsid w:val="00EF1E68"/>
    <w:rsid w:val="00F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dcterms:created xsi:type="dcterms:W3CDTF">2023-03-10T20:47:00Z</dcterms:created>
  <dcterms:modified xsi:type="dcterms:W3CDTF">2023-03-12T16:00:00Z</dcterms:modified>
</cp:coreProperties>
</file>